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2B3BC" w14:textId="77777777" w:rsidR="00646526" w:rsidRDefault="002721D3">
      <w:pPr>
        <w:spacing w:line="240" w:lineRule="auto"/>
        <w:jc w:val="center"/>
        <w:rPr>
          <w:rFonts w:ascii="Montserrat" w:eastAsia="Montserrat" w:hAnsi="Montserrat" w:cs="Montserrat"/>
          <w:b/>
          <w:color w:val="410099"/>
          <w:sz w:val="26"/>
          <w:szCs w:val="26"/>
        </w:rPr>
      </w:pPr>
      <w:r>
        <w:rPr>
          <w:rFonts w:ascii="Montserrat" w:eastAsia="Montserrat" w:hAnsi="Montserrat" w:cs="Montserrat"/>
          <w:b/>
          <w:color w:val="410099"/>
          <w:sz w:val="26"/>
          <w:szCs w:val="26"/>
        </w:rPr>
        <w:t>Formato de Oficio de Petición</w:t>
      </w:r>
    </w:p>
    <w:p w14:paraId="687606D7" w14:textId="77777777" w:rsidR="00646526" w:rsidRDefault="00646526">
      <w:pPr>
        <w:tabs>
          <w:tab w:val="left" w:pos="2055"/>
        </w:tabs>
        <w:rPr>
          <w:rFonts w:ascii="Montserrat" w:eastAsia="Montserrat" w:hAnsi="Montserrat" w:cs="Montserrat"/>
          <w:sz w:val="24"/>
          <w:szCs w:val="24"/>
        </w:rPr>
      </w:pPr>
    </w:p>
    <w:p w14:paraId="12F15441" w14:textId="77777777" w:rsidR="00646526" w:rsidRDefault="002721D3">
      <w:p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De acuerdo al artículo 8 de la Constitución Política de los Estados Unidos Mexicanos “todos los funcionarios y empleados públicos respetarán el ejercicio de derecho de petición, siempre y cuando se haga de manera pacífica y respetuosa […]” Por lo cual, se </w:t>
      </w:r>
      <w:r>
        <w:rPr>
          <w:rFonts w:ascii="Montserrat" w:eastAsia="Montserrat" w:hAnsi="Montserrat" w:cs="Montserrat"/>
          <w:sz w:val="24"/>
          <w:szCs w:val="24"/>
        </w:rPr>
        <w:t xml:space="preserve">propone el siguiente Formato de Oficio de Petición. Este pretende ser un auxiliar para las personas que deseen resolver alguna necesidad o problemática a partir de la respuesta a su respectiva solicitud de información. </w:t>
      </w:r>
    </w:p>
    <w:p w14:paraId="4F39F58A" w14:textId="77777777" w:rsidR="00646526" w:rsidRDefault="00646526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7D8D843F" w14:textId="77777777" w:rsidR="00646526" w:rsidRDefault="002721D3">
      <w:pPr>
        <w:numPr>
          <w:ilvl w:val="0"/>
          <w:numId w:val="2"/>
        </w:numPr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Algunas recomendaciones previas a l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a realización de este oficio: </w:t>
      </w:r>
    </w:p>
    <w:p w14:paraId="39177247" w14:textId="77777777" w:rsidR="00646526" w:rsidRDefault="002721D3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Revisar a qué poder (ejecutivo, judicial o legislativo) u orden de gobierno (federal, estatal) está adscrita la secretaría o instituto a la cual se dirige el oficio;</w:t>
      </w:r>
    </w:p>
    <w:p w14:paraId="5387DE57" w14:textId="77777777" w:rsidR="00646526" w:rsidRDefault="002721D3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Investigar quién y cuál es el cargo del (la) responsable de</w:t>
      </w:r>
      <w:r>
        <w:rPr>
          <w:rFonts w:ascii="Montserrat" w:eastAsia="Montserrat" w:hAnsi="Montserrat" w:cs="Montserrat"/>
          <w:sz w:val="24"/>
          <w:szCs w:val="24"/>
        </w:rPr>
        <w:t xml:space="preserve"> recibir oficios, comentarios o quejas por parte de la ciudadanía. Si no se averigua, colocar “a quien corresponda” en el destinatario del presente oficio;</w:t>
      </w:r>
    </w:p>
    <w:p w14:paraId="1E699390" w14:textId="77777777" w:rsidR="00646526" w:rsidRDefault="00646526">
      <w:pPr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534EBAA0" w14:textId="77777777" w:rsidR="00646526" w:rsidRDefault="002721D3">
      <w:pPr>
        <w:ind w:left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E5A78A0" w14:textId="77777777" w:rsidR="00646526" w:rsidRDefault="002721D3">
      <w:pPr>
        <w:rPr>
          <w:rFonts w:ascii="Source Sans Pro" w:eastAsia="Source Sans Pro" w:hAnsi="Source Sans Pro" w:cs="Source Sans Pro"/>
          <w:sz w:val="24"/>
          <w:szCs w:val="24"/>
        </w:rPr>
      </w:pPr>
      <w:r>
        <w:br w:type="page"/>
      </w:r>
    </w:p>
    <w:p w14:paraId="3FD24633" w14:textId="77777777" w:rsidR="00646526" w:rsidRDefault="00646526">
      <w:pPr>
        <w:jc w:val="right"/>
        <w:rPr>
          <w:rFonts w:ascii="Source Sans Pro" w:eastAsia="Source Sans Pro" w:hAnsi="Source Sans Pro" w:cs="Source Sans Pro"/>
          <w:sz w:val="24"/>
          <w:szCs w:val="24"/>
        </w:rPr>
      </w:pPr>
    </w:p>
    <w:p w14:paraId="00DBF596" w14:textId="77777777" w:rsidR="00646526" w:rsidRDefault="00646526">
      <w:pPr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116933EB" w14:textId="77777777" w:rsidR="00646526" w:rsidRDefault="00646526">
      <w:pPr>
        <w:jc w:val="right"/>
        <w:rPr>
          <w:rFonts w:ascii="Source Sans Pro" w:eastAsia="Source Sans Pro" w:hAnsi="Source Sans Pro" w:cs="Source Sans Pro"/>
          <w:sz w:val="24"/>
          <w:szCs w:val="24"/>
        </w:rPr>
      </w:pPr>
    </w:p>
    <w:p w14:paraId="0BF9693C" w14:textId="77777777" w:rsidR="00646526" w:rsidRDefault="002721D3">
      <w:pPr>
        <w:jc w:val="center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t xml:space="preserve">                                                                                            </w:t>
      </w:r>
      <w:r>
        <w:rPr>
          <w:rFonts w:ascii="Source Sans Pro" w:eastAsia="Source Sans Pro" w:hAnsi="Source Sans Pro" w:cs="Source Sans Pro"/>
          <w:b/>
        </w:rPr>
        <w:t xml:space="preserve">                        Lugar y fecha </w:t>
      </w:r>
    </w:p>
    <w:p w14:paraId="7A46DDE0" w14:textId="77777777" w:rsidR="00646526" w:rsidRDefault="002721D3">
      <w:pPr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  <w:i/>
        </w:rPr>
        <w:t>INSTITUCIÓN A LA QUE VA DIRIGIDA LA PETICIÓN</w:t>
      </w:r>
      <w:r>
        <w:rPr>
          <w:rFonts w:ascii="Source Sans Pro" w:eastAsia="Source Sans Pro" w:hAnsi="Source Sans Pro" w:cs="Source Sans Pro"/>
          <w:b/>
        </w:rPr>
        <w:br/>
        <w:t>PRESENTE:</w:t>
      </w:r>
    </w:p>
    <w:p w14:paraId="0BBACFFA" w14:textId="77777777" w:rsidR="00646526" w:rsidRDefault="00646526">
      <w:pPr>
        <w:rPr>
          <w:rFonts w:ascii="Source Sans Pro" w:eastAsia="Source Sans Pro" w:hAnsi="Source Sans Pro" w:cs="Source Sans Pro"/>
        </w:rPr>
      </w:pPr>
    </w:p>
    <w:p w14:paraId="18C973C7" w14:textId="77777777" w:rsidR="00646526" w:rsidRDefault="002721D3">
      <w:pPr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Me permito hacer referencia a la Solicitud de Acceso a la Información (SAI) con folio número __________ realizada con fecha _______________ mediante __________ (</w:t>
      </w:r>
      <w:r>
        <w:rPr>
          <w:rFonts w:ascii="Source Sans Pro" w:eastAsia="Source Sans Pro" w:hAnsi="Source Sans Pro" w:cs="Source Sans Pro"/>
          <w:i/>
        </w:rPr>
        <w:t>medio por el que se realizó la SAI</w:t>
      </w:r>
      <w:r>
        <w:rPr>
          <w:rFonts w:ascii="Source Sans Pro" w:eastAsia="Source Sans Pro" w:hAnsi="Source Sans Pro" w:cs="Source Sans Pro"/>
        </w:rPr>
        <w:t>) dirigida a ________________(</w:t>
      </w:r>
      <w:r>
        <w:rPr>
          <w:rFonts w:ascii="Source Sans Pro" w:eastAsia="Source Sans Pro" w:hAnsi="Source Sans Pro" w:cs="Source Sans Pro"/>
          <w:i/>
        </w:rPr>
        <w:t>nombre de la institución o instituciones a la que se dirigió la SAI</w:t>
      </w:r>
      <w:r>
        <w:rPr>
          <w:rFonts w:ascii="Source Sans Pro" w:eastAsia="Source Sans Pro" w:hAnsi="Source Sans Pro" w:cs="Source Sans Pro"/>
        </w:rPr>
        <w:t>), en la cual se solicitó a la letra, lo siguiente ____________________________ (i</w:t>
      </w:r>
      <w:r>
        <w:rPr>
          <w:rFonts w:ascii="Source Sans Pro" w:eastAsia="Source Sans Pro" w:hAnsi="Source Sans Pro" w:cs="Source Sans Pro"/>
          <w:i/>
        </w:rPr>
        <w:t>ndicar de manera textual</w:t>
      </w:r>
      <w:r>
        <w:rPr>
          <w:rFonts w:ascii="Source Sans Pro" w:eastAsia="Source Sans Pro" w:hAnsi="Source Sans Pro" w:cs="Source Sans Pro"/>
        </w:rPr>
        <w:t>).</w:t>
      </w:r>
    </w:p>
    <w:p w14:paraId="036B577D" w14:textId="77777777" w:rsidR="00646526" w:rsidRDefault="00646526">
      <w:pPr>
        <w:jc w:val="both"/>
        <w:rPr>
          <w:rFonts w:ascii="Source Sans Pro" w:eastAsia="Source Sans Pro" w:hAnsi="Source Sans Pro" w:cs="Source Sans Pro"/>
        </w:rPr>
      </w:pPr>
    </w:p>
    <w:p w14:paraId="480800BF" w14:textId="77777777" w:rsidR="00646526" w:rsidRDefault="002721D3">
      <w:pPr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En tal virtud, la _____________(</w:t>
      </w:r>
      <w:r>
        <w:rPr>
          <w:rFonts w:ascii="Source Sans Pro" w:eastAsia="Source Sans Pro" w:hAnsi="Source Sans Pro" w:cs="Source Sans Pro"/>
          <w:i/>
        </w:rPr>
        <w:t>nombre de la institución</w:t>
      </w:r>
      <w:r>
        <w:rPr>
          <w:rFonts w:ascii="Source Sans Pro" w:eastAsia="Source Sans Pro" w:hAnsi="Source Sans Pro" w:cs="Source Sans Pro"/>
        </w:rPr>
        <w:t>) dio respuesta a la referida SAI  con fecha _________________ en la que expresa _________</w:t>
      </w:r>
      <w:r>
        <w:rPr>
          <w:rFonts w:ascii="Source Sans Pro" w:eastAsia="Source Sans Pro" w:hAnsi="Source Sans Pro" w:cs="Source Sans Pro"/>
        </w:rPr>
        <w:t>_____ (</w:t>
      </w:r>
      <w:r>
        <w:rPr>
          <w:rFonts w:ascii="Source Sans Pro" w:eastAsia="Source Sans Pro" w:hAnsi="Source Sans Pro" w:cs="Source Sans Pro"/>
          <w:i/>
        </w:rPr>
        <w:t>indicar respuesta textual</w:t>
      </w:r>
      <w:r>
        <w:rPr>
          <w:rFonts w:ascii="Source Sans Pro" w:eastAsia="Source Sans Pro" w:hAnsi="Source Sans Pro" w:cs="Source Sans Pro"/>
        </w:rPr>
        <w:t>).</w:t>
      </w:r>
    </w:p>
    <w:p w14:paraId="76116AE9" w14:textId="77777777" w:rsidR="00646526" w:rsidRDefault="00646526">
      <w:pPr>
        <w:jc w:val="both"/>
        <w:rPr>
          <w:rFonts w:ascii="Source Sans Pro" w:eastAsia="Source Sans Pro" w:hAnsi="Source Sans Pro" w:cs="Source Sans Pro"/>
        </w:rPr>
      </w:pPr>
    </w:p>
    <w:p w14:paraId="153F7072" w14:textId="77777777" w:rsidR="00646526" w:rsidRDefault="002721D3">
      <w:pPr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Al respecto, con base en la información antes mencionada y con fundamento en el artículo 8vo de la Constitución Política de los Estados Unidos Mexicanos, me permito _________________________ (realizar la petición con bas</w:t>
      </w:r>
      <w:r>
        <w:rPr>
          <w:rFonts w:ascii="Source Sans Pro" w:eastAsia="Source Sans Pro" w:hAnsi="Source Sans Pro" w:cs="Source Sans Pro"/>
        </w:rPr>
        <w:t>e en la información obtenida en la SAI).</w:t>
      </w:r>
    </w:p>
    <w:p w14:paraId="3DC98C5F" w14:textId="77777777" w:rsidR="00646526" w:rsidRDefault="00646526">
      <w:pPr>
        <w:jc w:val="both"/>
        <w:rPr>
          <w:rFonts w:ascii="Source Sans Pro" w:eastAsia="Source Sans Pro" w:hAnsi="Source Sans Pro" w:cs="Source Sans Pro"/>
        </w:rPr>
      </w:pPr>
    </w:p>
    <w:p w14:paraId="781AF2DF" w14:textId="77777777" w:rsidR="00646526" w:rsidRDefault="002721D3">
      <w:pPr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 xml:space="preserve">Sin otro particular, agradezco la atención brindada al presente y quedo atento (a) la respuesta.: </w:t>
      </w:r>
      <w:r>
        <w:rPr>
          <w:rFonts w:ascii="Source Sans Pro" w:eastAsia="Source Sans Pro" w:hAnsi="Source Sans Pro" w:cs="Source Sans Pro"/>
        </w:rPr>
        <w:br/>
      </w:r>
    </w:p>
    <w:p w14:paraId="3CE45776" w14:textId="77777777" w:rsidR="00646526" w:rsidRDefault="002721D3">
      <w:pPr>
        <w:ind w:left="288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Atentamente</w:t>
      </w:r>
    </w:p>
    <w:p w14:paraId="1EFC2CDA" w14:textId="77777777" w:rsidR="00646526" w:rsidRDefault="00646526">
      <w:pPr>
        <w:ind w:left="2880"/>
        <w:rPr>
          <w:rFonts w:ascii="Source Sans Pro" w:eastAsia="Source Sans Pro" w:hAnsi="Source Sans Pro" w:cs="Source Sans Pro"/>
          <w:b/>
        </w:rPr>
      </w:pPr>
    </w:p>
    <w:p w14:paraId="4B5158A6" w14:textId="77777777" w:rsidR="00646526" w:rsidRDefault="002721D3">
      <w:pPr>
        <w:ind w:left="288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____________________________________</w:t>
      </w:r>
      <w:r>
        <w:rPr>
          <w:rFonts w:ascii="Source Sans Pro" w:eastAsia="Source Sans Pro" w:hAnsi="Source Sans Pro" w:cs="Source Sans Pro"/>
          <w:b/>
        </w:rPr>
        <w:br/>
      </w:r>
    </w:p>
    <w:p w14:paraId="0AC2ADA7" w14:textId="77777777" w:rsidR="00646526" w:rsidRDefault="002721D3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Correo electrónico de contacto del interesado o de su representante: </w:t>
      </w:r>
    </w:p>
    <w:p w14:paraId="698C8EDF" w14:textId="77777777" w:rsidR="00646526" w:rsidRDefault="002721D3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______________________</w:t>
      </w:r>
    </w:p>
    <w:p w14:paraId="5051EB7C" w14:textId="77777777" w:rsidR="00646526" w:rsidRDefault="00646526">
      <w:pPr>
        <w:rPr>
          <w:rFonts w:ascii="Source Sans Pro" w:eastAsia="Source Sans Pro" w:hAnsi="Source Sans Pro" w:cs="Source Sans Pro"/>
        </w:rPr>
      </w:pPr>
    </w:p>
    <w:p w14:paraId="71C3D227" w14:textId="77777777" w:rsidR="00646526" w:rsidRDefault="002721D3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Teléfono fijo o celular del interesado o de su representante: </w:t>
      </w:r>
      <w:r>
        <w:rPr>
          <w:rFonts w:ascii="Source Sans Pro" w:eastAsia="Source Sans Pro" w:hAnsi="Source Sans Pro" w:cs="Source Sans Pro"/>
        </w:rPr>
        <w:br/>
        <w:t>______________________</w:t>
      </w:r>
    </w:p>
    <w:p w14:paraId="08850AC0" w14:textId="77777777" w:rsidR="00646526" w:rsidRDefault="00646526">
      <w:pPr>
        <w:rPr>
          <w:rFonts w:ascii="Source Sans Pro" w:eastAsia="Source Sans Pro" w:hAnsi="Source Sans Pro" w:cs="Source Sans Pro"/>
        </w:rPr>
      </w:pPr>
    </w:p>
    <w:p w14:paraId="72FA16F4" w14:textId="77777777" w:rsidR="00646526" w:rsidRDefault="00646526">
      <w:pPr>
        <w:rPr>
          <w:rFonts w:ascii="Source Sans Pro" w:eastAsia="Source Sans Pro" w:hAnsi="Source Sans Pro" w:cs="Source Sans Pro"/>
        </w:rPr>
      </w:pPr>
    </w:p>
    <w:p w14:paraId="7F4F791C" w14:textId="77777777" w:rsidR="00646526" w:rsidRDefault="00646526">
      <w:pPr>
        <w:rPr>
          <w:rFonts w:ascii="Source Sans Pro" w:eastAsia="Source Sans Pro" w:hAnsi="Source Sans Pro" w:cs="Source Sans Pro"/>
        </w:rPr>
      </w:pPr>
    </w:p>
    <w:sectPr w:rsidR="00646526">
      <w:headerReference w:type="default" r:id="rId7"/>
      <w:footerReference w:type="default" r:id="rId8"/>
      <w:pgSz w:w="12240" w:h="15840"/>
      <w:pgMar w:top="1281" w:right="1440" w:bottom="95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B233F" w14:textId="77777777" w:rsidR="002721D3" w:rsidRDefault="002721D3">
      <w:pPr>
        <w:spacing w:line="240" w:lineRule="auto"/>
      </w:pPr>
      <w:r>
        <w:separator/>
      </w:r>
    </w:p>
  </w:endnote>
  <w:endnote w:type="continuationSeparator" w:id="0">
    <w:p w14:paraId="288DB42D" w14:textId="77777777" w:rsidR="002721D3" w:rsidRDefault="00272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7880B" w14:textId="77777777" w:rsidR="00646526" w:rsidRDefault="002721D3">
    <w:r>
      <w:rPr>
        <w:noProof/>
      </w:rPr>
      <w:drawing>
        <wp:anchor distT="0" distB="0" distL="0" distR="0" simplePos="0" relativeHeight="251659264" behindDoc="0" locked="0" layoutInCell="1" hidden="0" allowOverlap="1" wp14:anchorId="25A9BF23" wp14:editId="7C166DC4">
          <wp:simplePos x="0" y="0"/>
          <wp:positionH relativeFrom="column">
            <wp:posOffset>-876299</wp:posOffset>
          </wp:positionH>
          <wp:positionV relativeFrom="paragraph">
            <wp:posOffset>-171449</wp:posOffset>
          </wp:positionV>
          <wp:extent cx="7694083" cy="49949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4083" cy="499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41656" w14:textId="77777777" w:rsidR="002721D3" w:rsidRDefault="002721D3">
      <w:pPr>
        <w:spacing w:line="240" w:lineRule="auto"/>
      </w:pPr>
      <w:r>
        <w:separator/>
      </w:r>
    </w:p>
  </w:footnote>
  <w:footnote w:type="continuationSeparator" w:id="0">
    <w:p w14:paraId="54A469DD" w14:textId="77777777" w:rsidR="002721D3" w:rsidRDefault="00272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E44FF" w14:textId="77777777" w:rsidR="00646526" w:rsidRDefault="002721D3">
    <w:pPr>
      <w:jc w:val="center"/>
      <w:rPr>
        <w:sz w:val="2"/>
        <w:szCs w:val="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2A17F46" wp14:editId="789C77B8">
          <wp:simplePos x="0" y="0"/>
          <wp:positionH relativeFrom="column">
            <wp:posOffset>-876299</wp:posOffset>
          </wp:positionH>
          <wp:positionV relativeFrom="paragraph">
            <wp:posOffset>223266</wp:posOffset>
          </wp:positionV>
          <wp:extent cx="7772400" cy="902902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029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D3009"/>
    <w:multiLevelType w:val="multilevel"/>
    <w:tmpl w:val="1E749DFA"/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110396"/>
    <w:multiLevelType w:val="multilevel"/>
    <w:tmpl w:val="951CD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26"/>
    <w:rsid w:val="002721D3"/>
    <w:rsid w:val="00646526"/>
    <w:rsid w:val="00D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49A3"/>
  <w15:docId w15:val="{36192416-CDD9-49CC-951A-F608C5E8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1972</Characters>
  <Application>Microsoft Office Word</Application>
  <DocSecurity>0</DocSecurity>
  <Lines>16</Lines>
  <Paragraphs>4</Paragraphs>
  <ScaleCrop>false</ScaleCrop>
  <Company>INAI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de Lourdes Antonioli Ortíz</cp:lastModifiedBy>
  <cp:revision>2</cp:revision>
  <dcterms:created xsi:type="dcterms:W3CDTF">2021-11-03T15:15:00Z</dcterms:created>
  <dcterms:modified xsi:type="dcterms:W3CDTF">2021-11-03T15:15:00Z</dcterms:modified>
</cp:coreProperties>
</file>